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7E07" w14:textId="22348A51" w:rsidR="00186F0C" w:rsidRPr="00186F0C" w:rsidRDefault="0044104D" w:rsidP="00186F0C">
      <w:pPr>
        <w:jc w:val="center"/>
        <w:rPr>
          <w:rFonts w:ascii="Helvetica" w:hAnsi="Helvetica"/>
          <w:b/>
          <w:bCs/>
          <w:noProof/>
          <w:sz w:val="36"/>
          <w:szCs w:val="32"/>
        </w:rPr>
      </w:pPr>
      <w:r w:rsidRPr="00186F0C">
        <w:rPr>
          <w:rFonts w:ascii="Helvetica" w:hAnsi="Helvetica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715DAB" wp14:editId="60862F69">
                <wp:simplePos x="0" y="0"/>
                <wp:positionH relativeFrom="column">
                  <wp:posOffset>-400049</wp:posOffset>
                </wp:positionH>
                <wp:positionV relativeFrom="paragraph">
                  <wp:posOffset>-714375</wp:posOffset>
                </wp:positionV>
                <wp:extent cx="6477000" cy="711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926F" w14:textId="52EC360B" w:rsidR="007D2A82" w:rsidRDefault="007808DB" w:rsidP="00E716A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E1457" wp14:editId="0E2F16F7">
                                  <wp:extent cx="1820545" cy="613410"/>
                                  <wp:effectExtent l="0" t="0" r="8255" b="0"/>
                                  <wp:docPr id="1" name="Picture 1" descr="Graphical user interface,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Graphical user interface, text&#10;&#10;Description automatically generated with medium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76" t="14820" r="7379" b="149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0545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5D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1.5pt;margin-top:-56.25pt;width:510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" fillcolor="white [3201]" stroked="f" strokeweight=".5pt">
                <v:textbox>
                  <w:txbxContent>
                    <w:p w14:paraId="5022926F" w14:textId="52EC360B" w:rsidR="007D2A82" w:rsidRDefault="007808DB" w:rsidP="00E716A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0E1457" wp14:editId="0E2F16F7">
                            <wp:extent cx="1820545" cy="613410"/>
                            <wp:effectExtent l="0" t="0" r="8255" b="0"/>
                            <wp:docPr id="1" name="Picture 1" descr="Graphical user interface, 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Graphical user interface, text&#10;&#10;Description automatically generated with medium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76" t="14820" r="7379" b="149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0545" cy="6134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16A0" w:rsidRPr="00186F0C">
        <w:rPr>
          <w:rFonts w:ascii="Helvetica" w:hAnsi="Helvetica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A318A" wp14:editId="4EC6B835">
                <wp:simplePos x="0" y="0"/>
                <wp:positionH relativeFrom="column">
                  <wp:posOffset>-419100</wp:posOffset>
                </wp:positionH>
                <wp:positionV relativeFrom="paragraph">
                  <wp:posOffset>-638175</wp:posOffset>
                </wp:positionV>
                <wp:extent cx="1952625" cy="482600"/>
                <wp:effectExtent l="0" t="0" r="285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4BB43A" w14:textId="62082AF0" w:rsidR="00E716A0" w:rsidRPr="00E716A0" w:rsidRDefault="00E716A0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E716A0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186F0C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5: April</w:t>
                            </w:r>
                            <w:r w:rsidR="006934E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A318A" id="Text Box 2" o:spid="_x0000_s1027" type="#_x0000_t202" style="position:absolute;left:0;text-align:left;margin-left:-33pt;margin-top:-50.25pt;width:153.75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" fillcolor="white [3201]" strokecolor="white [3212]" strokeweight=".5pt">
                <v:textbox>
                  <w:txbxContent>
                    <w:p w14:paraId="214BB43A" w14:textId="62082AF0" w:rsidR="00E716A0" w:rsidRPr="00E716A0" w:rsidRDefault="00E716A0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E716A0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Version </w:t>
                      </w:r>
                      <w:r w:rsidR="00186F0C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5: April</w:t>
                      </w:r>
                      <w:r w:rsidR="006934E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16185" w:rsidRPr="00186F0C">
        <w:rPr>
          <w:rFonts w:ascii="Helvetica" w:hAnsi="Helvetica"/>
          <w:b/>
          <w:bCs/>
          <w:noProof/>
          <w:sz w:val="36"/>
          <w:szCs w:val="32"/>
        </w:rPr>
        <w:t xml:space="preserve">CHILDREN’S </w:t>
      </w:r>
      <w:r w:rsidR="006934E5" w:rsidRPr="00186F0C">
        <w:rPr>
          <w:rFonts w:ascii="Helvetica" w:hAnsi="Helvetica"/>
          <w:b/>
          <w:bCs/>
          <w:noProof/>
          <w:sz w:val="36"/>
          <w:szCs w:val="32"/>
        </w:rPr>
        <w:t>Breathe Easy Homes</w:t>
      </w:r>
      <w:r w:rsidR="00573EF4" w:rsidRPr="00186F0C">
        <w:rPr>
          <w:rFonts w:ascii="Helvetica" w:hAnsi="Helvetica"/>
          <w:b/>
          <w:bCs/>
          <w:noProof/>
          <w:sz w:val="36"/>
          <w:szCs w:val="32"/>
        </w:rPr>
        <w:t xml:space="preserve"> </w:t>
      </w:r>
      <w:r w:rsidR="00416185" w:rsidRPr="00186F0C">
        <w:rPr>
          <w:rFonts w:ascii="Helvetica" w:hAnsi="Helvetica"/>
          <w:b/>
          <w:bCs/>
          <w:noProof/>
          <w:sz w:val="36"/>
          <w:szCs w:val="32"/>
        </w:rPr>
        <w:t>Referral form</w:t>
      </w:r>
    </w:p>
    <w:tbl>
      <w:tblPr>
        <w:tblW w:w="978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387"/>
        <w:gridCol w:w="1701"/>
      </w:tblGrid>
      <w:tr w:rsidR="00DD724E" w:rsidRPr="00145762" w14:paraId="6CA56F58" w14:textId="77777777" w:rsidTr="00186F0C">
        <w:trPr>
          <w:trHeight w:val="5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8F46F" w14:textId="77777777" w:rsidR="00DD724E" w:rsidRPr="003A156D" w:rsidRDefault="00DD724E" w:rsidP="00FA5EEC">
            <w:pPr>
              <w:rPr>
                <w:rFonts w:ascii="Arial" w:hAnsi="Arial" w:cs="Arial"/>
              </w:rPr>
            </w:pPr>
            <w:r w:rsidRPr="003A156D">
              <w:rPr>
                <w:rFonts w:ascii="Arial" w:hAnsi="Arial" w:cs="Arial"/>
                <w:b/>
                <w:bCs/>
              </w:rPr>
              <w:t xml:space="preserve">Clinical Risk </w:t>
            </w:r>
            <w:r>
              <w:rPr>
                <w:rFonts w:ascii="Arial" w:hAnsi="Arial" w:cs="Arial"/>
                <w:b/>
                <w:bCs/>
              </w:rPr>
              <w:t xml:space="preserve">&amp; Eligibility </w:t>
            </w:r>
            <w:r w:rsidRPr="003A156D">
              <w:rPr>
                <w:rFonts w:ascii="Arial" w:hAnsi="Arial" w:cs="Arial"/>
                <w:b/>
                <w:bCs/>
              </w:rPr>
              <w:t xml:space="preserve">Criteria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861F30" w14:textId="49B2B637" w:rsidR="00DD724E" w:rsidRPr="003A156D" w:rsidRDefault="007F3B7C" w:rsidP="00FA5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="00DD724E" w:rsidRPr="00145762">
              <w:rPr>
                <w:rFonts w:ascii="Arial" w:hAnsi="Arial" w:cs="Arial"/>
                <w:b/>
                <w:bCs/>
              </w:rPr>
              <w:t>Breathe Easy Homes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="00DD724E" w:rsidRPr="00145762">
              <w:rPr>
                <w:rFonts w:ascii="Arial" w:hAnsi="Arial" w:cs="Arial"/>
                <w:b/>
                <w:bCs/>
              </w:rPr>
              <w:t xml:space="preserve"> pathway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14:paraId="64675E9C" w14:textId="77777777" w:rsidR="00DD724E" w:rsidRPr="00145762" w:rsidRDefault="00DD724E" w:rsidP="00FA5EEC">
            <w:pPr>
              <w:rPr>
                <w:rFonts w:ascii="Arial" w:hAnsi="Arial" w:cs="Arial"/>
                <w:b/>
                <w:bCs/>
              </w:rPr>
            </w:pPr>
            <w:r w:rsidRPr="00145762">
              <w:rPr>
                <w:rFonts w:ascii="Arial" w:hAnsi="Arial" w:cs="Arial"/>
                <w:b/>
                <w:bCs/>
                <w:noProof/>
              </w:rPr>
              <w:t>X if meets criteria</w:t>
            </w:r>
          </w:p>
        </w:tc>
      </w:tr>
      <w:tr w:rsidR="00DD724E" w:rsidRPr="00145762" w14:paraId="177361B6" w14:textId="77777777" w:rsidTr="00186F0C">
        <w:trPr>
          <w:trHeight w:val="86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D79A8" w14:textId="0D536EFE" w:rsidR="00DD724E" w:rsidRPr="00145762" w:rsidRDefault="00DD724E" w:rsidP="00FA5EEC">
            <w:pPr>
              <w:rPr>
                <w:rFonts w:ascii="Arial" w:hAnsi="Arial" w:cs="Arial"/>
                <w:b/>
                <w:bCs/>
              </w:rPr>
            </w:pPr>
            <w:r w:rsidRPr="00145762">
              <w:rPr>
                <w:rFonts w:ascii="Arial" w:hAnsi="Arial" w:cs="Arial"/>
                <w:b/>
                <w:bCs/>
              </w:rPr>
              <w:t xml:space="preserve">Has asthma </w:t>
            </w:r>
            <w:r w:rsidR="004B23D9">
              <w:rPr>
                <w:rFonts w:ascii="Arial" w:hAnsi="Arial" w:cs="Arial"/>
                <w:b/>
                <w:bCs/>
              </w:rPr>
              <w:t>/ suspected as</w:t>
            </w:r>
            <w:r w:rsidR="004B23D9" w:rsidRPr="00EE24B5">
              <w:rPr>
                <w:rFonts w:ascii="Arial" w:hAnsi="Arial" w:cs="Arial"/>
                <w:b/>
                <w:bCs/>
              </w:rPr>
              <w:t>thma</w:t>
            </w:r>
            <w:r w:rsidR="004B23D9" w:rsidRPr="00CD1F5A">
              <w:rPr>
                <w:rFonts w:ascii="Arial" w:hAnsi="Arial" w:cs="Arial"/>
              </w:rPr>
              <w:t xml:space="preserve"> </w:t>
            </w:r>
            <w:r w:rsidR="004B23D9">
              <w:rPr>
                <w:rFonts w:ascii="Arial" w:hAnsi="Arial" w:cs="Arial"/>
                <w:b/>
                <w:bCs/>
              </w:rPr>
              <w:t>/ persistent viral wheeze / bronchiolitis</w:t>
            </w:r>
            <w:r w:rsidR="006372DA">
              <w:rPr>
                <w:rFonts w:ascii="Arial" w:hAnsi="Arial" w:cs="Arial"/>
                <w:b/>
                <w:bCs/>
              </w:rPr>
              <w:t xml:space="preserve"> or other respiratory issues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0F115" w14:textId="77777777" w:rsidR="00DD724E" w:rsidRPr="00145762" w:rsidRDefault="007E486A" w:rsidP="00FA5E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255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4E" w:rsidRPr="001457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24E" w:rsidRPr="00145762">
              <w:rPr>
                <w:rFonts w:ascii="Arial" w:hAnsi="Arial" w:cs="Arial"/>
              </w:rPr>
              <w:t xml:space="preserve">  YES           </w:t>
            </w:r>
            <w:r w:rsidR="00DD724E">
              <w:rPr>
                <w:rFonts w:ascii="Arial" w:hAnsi="Arial" w:cs="Arial"/>
              </w:rPr>
              <w:t xml:space="preserve">        </w:t>
            </w:r>
            <w:r w:rsidR="00DD724E" w:rsidRPr="0014576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42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4E" w:rsidRPr="001457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24E" w:rsidRPr="00145762">
              <w:rPr>
                <w:rFonts w:ascii="Arial" w:hAnsi="Arial" w:cs="Arial"/>
              </w:rPr>
              <w:t xml:space="preserve">   NO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7E4E" w14:textId="3657D396" w:rsidR="00DD724E" w:rsidRPr="00145762" w:rsidRDefault="00DD724E" w:rsidP="00FA5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not suitable</w:t>
            </w:r>
            <w:r w:rsidR="00EE24B5">
              <w:rPr>
                <w:rFonts w:ascii="Arial" w:hAnsi="Arial" w:cs="Arial"/>
              </w:rPr>
              <w:t xml:space="preserve"> for</w:t>
            </w:r>
            <w:r>
              <w:rPr>
                <w:rFonts w:ascii="Arial" w:hAnsi="Arial" w:cs="Arial"/>
              </w:rPr>
              <w:t xml:space="preserve"> </w:t>
            </w:r>
            <w:r w:rsidR="00EE24B5">
              <w:rPr>
                <w:rFonts w:ascii="Arial" w:hAnsi="Arial" w:cs="Arial"/>
              </w:rPr>
              <w:t>BEH</w:t>
            </w:r>
          </w:p>
        </w:tc>
      </w:tr>
      <w:tr w:rsidR="003C4AB1" w:rsidRPr="00145762" w14:paraId="3B7200D2" w14:textId="77777777" w:rsidTr="00186F0C">
        <w:trPr>
          <w:trHeight w:val="76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0FD6A" w14:textId="77777777" w:rsidR="003C4AB1" w:rsidRDefault="002F2FF4" w:rsidP="00FA5E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EF05AF">
              <w:rPr>
                <w:rFonts w:ascii="Arial" w:hAnsi="Arial" w:cs="Arial"/>
                <w:b/>
                <w:bCs/>
              </w:rPr>
              <w:t>ousing concerns</w:t>
            </w:r>
            <w:r w:rsidR="003C4AB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0E7BE00" w14:textId="7366AF0D" w:rsidR="00976AAC" w:rsidRPr="00145762" w:rsidRDefault="00976AAC" w:rsidP="00FA5E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4A079" w14:textId="1F2B84ED" w:rsidR="003C4AB1" w:rsidRDefault="007E486A" w:rsidP="00FA5E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97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FF4" w:rsidRPr="001457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FF4" w:rsidRPr="00145762">
              <w:rPr>
                <w:rFonts w:ascii="Arial" w:hAnsi="Arial" w:cs="Arial"/>
              </w:rPr>
              <w:t xml:space="preserve">   NO </w:t>
            </w:r>
          </w:p>
          <w:p w14:paraId="05EBB721" w14:textId="77777777" w:rsidR="007E486A" w:rsidRDefault="007E486A" w:rsidP="00FA5E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05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B5" w:rsidRPr="001457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4B5" w:rsidRPr="00145762">
              <w:rPr>
                <w:rFonts w:ascii="Arial" w:hAnsi="Arial" w:cs="Arial"/>
              </w:rPr>
              <w:t xml:space="preserve">  YES  </w:t>
            </w:r>
            <w:r w:rsidR="00EE24B5">
              <w:rPr>
                <w:rFonts w:ascii="Arial" w:hAnsi="Arial" w:cs="Arial"/>
              </w:rPr>
              <w:t>(pls briefly describe e.g. mould, dust)</w:t>
            </w:r>
          </w:p>
          <w:p w14:paraId="44196811" w14:textId="77777777" w:rsidR="007E486A" w:rsidRDefault="007E486A" w:rsidP="00FA5EEC">
            <w:pPr>
              <w:rPr>
                <w:rFonts w:ascii="Arial" w:hAnsi="Arial" w:cs="Arial"/>
              </w:rPr>
            </w:pPr>
          </w:p>
          <w:p w14:paraId="7570BB6C" w14:textId="3EDD1FCA" w:rsidR="00EE24B5" w:rsidRPr="00145762" w:rsidRDefault="00EE24B5" w:rsidP="00FA5EEC">
            <w:pPr>
              <w:rPr>
                <w:rFonts w:ascii="Arial" w:hAnsi="Arial" w:cs="Arial"/>
              </w:rPr>
            </w:pPr>
            <w:r w:rsidRPr="0014576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</w:t>
            </w:r>
            <w:r w:rsidRPr="001457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0BA2" w14:textId="1530A33A" w:rsidR="003C4AB1" w:rsidRDefault="002F2FF4" w:rsidP="00FA5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not suitable for </w:t>
            </w:r>
            <w:r w:rsidR="00EE24B5">
              <w:rPr>
                <w:rFonts w:ascii="Arial" w:hAnsi="Arial" w:cs="Arial"/>
              </w:rPr>
              <w:t>BEH</w:t>
            </w:r>
          </w:p>
        </w:tc>
      </w:tr>
      <w:tr w:rsidR="00DD724E" w14:paraId="5B0D62C5" w14:textId="77777777" w:rsidTr="00186F0C">
        <w:trPr>
          <w:trHeight w:val="76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C7A5E" w14:textId="77777777" w:rsidR="00DD724E" w:rsidRDefault="00DD724E" w:rsidP="00FA5E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threshold</w:t>
            </w:r>
          </w:p>
          <w:p w14:paraId="407841C2" w14:textId="7435CFDA" w:rsidR="00976AAC" w:rsidRPr="00145762" w:rsidRDefault="00976AAC" w:rsidP="00FA5E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 &amp; REPAIR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F839F" w14:textId="77777777" w:rsidR="00DD724E" w:rsidRPr="00B6033A" w:rsidRDefault="00DD724E" w:rsidP="00FA5EEC">
            <w:pPr>
              <w:rPr>
                <w:sz w:val="24"/>
                <w:szCs w:val="24"/>
              </w:rPr>
            </w:pPr>
            <w:r w:rsidRPr="00B6033A">
              <w:rPr>
                <w:rFonts w:ascii="Arial" w:hAnsi="Arial" w:cs="Arial"/>
              </w:rPr>
              <w:t>Household income of £30,000 or below and savings less than £16,000</w:t>
            </w:r>
            <w:r w:rsidRPr="00877969">
              <w:rPr>
                <w:sz w:val="24"/>
                <w:szCs w:val="24"/>
              </w:rPr>
              <w:t xml:space="preserve">  </w:t>
            </w:r>
          </w:p>
          <w:p w14:paraId="16E943EE" w14:textId="5F4DC6CC" w:rsidR="00DD724E" w:rsidRPr="00E40FA6" w:rsidRDefault="00DD724E" w:rsidP="00FA5EE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FA6">
              <w:rPr>
                <w:rFonts w:ascii="Arial" w:hAnsi="Arial" w:cs="Arial"/>
                <w:b/>
                <w:bCs/>
              </w:rPr>
              <w:t>(if unsure, refer anyway</w:t>
            </w:r>
            <w:r w:rsidR="00416185">
              <w:rPr>
                <w:rFonts w:ascii="Arial" w:hAnsi="Arial" w:cs="Arial"/>
                <w:b/>
                <w:bCs/>
              </w:rPr>
              <w:t xml:space="preserve"> – Care &amp; Repair will ask</w:t>
            </w:r>
            <w:r w:rsidRPr="00E40FA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BAC9" w14:textId="77777777" w:rsidR="00DD724E" w:rsidRDefault="00DD724E" w:rsidP="00FA5EEC">
            <w:pPr>
              <w:rPr>
                <w:rFonts w:ascii="Arial" w:hAnsi="Arial" w:cs="Arial"/>
              </w:rPr>
            </w:pPr>
          </w:p>
        </w:tc>
      </w:tr>
      <w:tr w:rsidR="00CD1F5A" w:rsidRPr="00145762" w14:paraId="789F19E4" w14:textId="77777777" w:rsidTr="00416185">
        <w:trPr>
          <w:trHeight w:val="76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310C9" w14:textId="67676579" w:rsidR="00CD1F5A" w:rsidRPr="00CD1F5A" w:rsidRDefault="00CD1F5A" w:rsidP="00CD1F5A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CD1F5A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Name (child)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5356C" w14:textId="77777777" w:rsidR="00CD1F5A" w:rsidRPr="004B23D9" w:rsidRDefault="00CD1F5A" w:rsidP="00CD1F5A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CD1F5A" w:rsidRPr="00145762" w14:paraId="0D56E4D7" w14:textId="77777777" w:rsidTr="00416185">
        <w:trPr>
          <w:trHeight w:val="58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13FBC" w14:textId="4510B2BE" w:rsidR="00CD1F5A" w:rsidRPr="00377E91" w:rsidRDefault="00CD1F5A" w:rsidP="00CD1F5A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CD1F5A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Date of birth </w:t>
            </w:r>
            <w:r w:rsidR="00416185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(eligible until 19</w:t>
            </w:r>
            <w:r w:rsidR="00416185" w:rsidRPr="00416185">
              <w:rPr>
                <w:rFonts w:ascii="Helvetica" w:hAnsi="Helvetica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="00416185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 birthday)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6F376" w14:textId="77777777" w:rsidR="00CD1F5A" w:rsidRPr="004B23D9" w:rsidRDefault="00CD1F5A" w:rsidP="00CD1F5A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377E91" w:rsidRPr="004B23D9" w14:paraId="5D27CBEC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C27A1" w14:textId="77777777" w:rsidR="00377E91" w:rsidRPr="00CD1F5A" w:rsidRDefault="00377E91" w:rsidP="00CA6050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CD1F5A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7B96D" w14:textId="77777777" w:rsidR="00377E91" w:rsidRDefault="00377E91" w:rsidP="00CA6050">
            <w:pPr>
              <w:rPr>
                <w:rFonts w:ascii="Helvetica" w:hAnsi="Helvetica"/>
                <w:b/>
                <w:bCs/>
                <w:noProof/>
                <w:sz w:val="28"/>
                <w:szCs w:val="28"/>
              </w:rPr>
            </w:pPr>
          </w:p>
          <w:p w14:paraId="1002F96F" w14:textId="77777777" w:rsidR="00377E91" w:rsidRPr="004B23D9" w:rsidRDefault="00377E91" w:rsidP="00CA6050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CD1F5A" w:rsidRPr="00145762" w14:paraId="0826403F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30DED" w14:textId="77777777" w:rsidR="00CD1F5A" w:rsidRPr="00CD1F5A" w:rsidRDefault="00CD1F5A" w:rsidP="00CD1F5A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CD1F5A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Ethnicity </w:t>
            </w:r>
          </w:p>
          <w:p w14:paraId="59EEDF30" w14:textId="1520DAA4" w:rsidR="00CD1F5A" w:rsidRPr="00CD1F5A" w:rsidRDefault="00976AAC" w:rsidP="00CD1F5A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CARE &amp; REPAIR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C8E92" w14:textId="1AF6E2AE" w:rsidR="00CD1F5A" w:rsidRPr="00186F0C" w:rsidRDefault="00186F0C" w:rsidP="00186F0C">
            <w:pPr>
              <w:textAlignment w:val="baseline"/>
            </w:pPr>
            <w:r>
              <w:rPr>
                <w:rFonts w:ascii="Helvetica" w:hAnsi="Helvetica" w:cs="Helvetica"/>
                <w:lang w:eastAsia="en-GB"/>
              </w:rPr>
              <w:t>​​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Not Stated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Asian/Asian British: Bangladeshi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Asian/Asian British: Indian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Asian/Asian British: Other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Asian/Asian British: Pakistani  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Black/Black British: Caribbean 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Black/Black British: Other 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Chinese 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Mixed: Other 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Mixed: White and Asian            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Mixed: White and Black African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Mixed: White and Black Caribbean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White: British 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White: Irish 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White: Other </w:t>
            </w:r>
          </w:p>
        </w:tc>
      </w:tr>
      <w:tr w:rsidR="00377E91" w:rsidRPr="00145762" w14:paraId="1C5CA5CC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78D22" w14:textId="2CDC09DC" w:rsidR="00377E91" w:rsidRPr="00CD1F5A" w:rsidRDefault="00416185" w:rsidP="00377E91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Gender 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930DD" w14:textId="77777777" w:rsidR="00416185" w:rsidRDefault="00416185" w:rsidP="00416185">
            <w:pPr>
              <w:textAlignment w:val="baseline"/>
            </w:pPr>
            <w:r>
              <w:rPr>
                <w:rFonts w:ascii="Helvetica" w:hAnsi="Helvetica" w:cs="Helvetica"/>
                <w:lang w:eastAsia="en-GB"/>
              </w:rPr>
              <w:t>​​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Male    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Female      ​</w:t>
            </w:r>
            <w:r>
              <w:rPr>
                <w:rFonts w:ascii="MS Gothic" w:eastAsia="MS Gothic" w:hAnsi="MS Gothic" w:hint="eastAsia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 xml:space="preserve">​ </w:t>
            </w:r>
            <w:proofErr w:type="gramStart"/>
            <w:r>
              <w:rPr>
                <w:rFonts w:ascii="Helvetica" w:hAnsi="Helvetica" w:cs="Helvetica"/>
                <w:lang w:eastAsia="en-GB"/>
              </w:rPr>
              <w:t>Non-Binary</w:t>
            </w:r>
            <w:proofErr w:type="gramEnd"/>
            <w:r>
              <w:rPr>
                <w:rFonts w:ascii="Helvetica" w:hAnsi="Helvetica" w:cs="Helvetica"/>
                <w:lang w:eastAsia="en-GB"/>
              </w:rPr>
              <w:t>      ​</w:t>
            </w:r>
            <w:r>
              <w:rPr>
                <w:rFonts w:ascii="Segoe UI Symbol" w:hAnsi="Segoe UI Symbol"/>
                <w:lang w:eastAsia="en-GB"/>
              </w:rPr>
              <w:t>☐</w:t>
            </w:r>
            <w:r>
              <w:rPr>
                <w:rFonts w:ascii="Helvetica" w:hAnsi="Helvetica" w:cs="Helvetica"/>
                <w:lang w:eastAsia="en-GB"/>
              </w:rPr>
              <w:t>​ Undisclosed  </w:t>
            </w:r>
          </w:p>
          <w:p w14:paraId="21B448E1" w14:textId="5B833930" w:rsidR="00377E91" w:rsidRPr="00433B14" w:rsidRDefault="00377E91" w:rsidP="00377E91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377E91" w:rsidRPr="00145762" w14:paraId="3745F46F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73EEC" w14:textId="05C892ED" w:rsidR="00377E91" w:rsidRPr="00CD1F5A" w:rsidRDefault="00416185" w:rsidP="00377E91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Name of </w:t>
            </w:r>
            <w:r w:rsidR="00377E91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parent 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 </w:t>
            </w:r>
            <w:r w:rsidR="00377E91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/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 </w:t>
            </w:r>
            <w:r w:rsidR="00377E91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carer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 (for contact)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75FE0" w14:textId="77777777" w:rsidR="00377E91" w:rsidRPr="004B23D9" w:rsidRDefault="00377E91" w:rsidP="00377E91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377E91" w:rsidRPr="00145762" w14:paraId="18E2559B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7307" w14:textId="115743B2" w:rsidR="00377E91" w:rsidRPr="00CD1F5A" w:rsidRDefault="00377E91" w:rsidP="00377E91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P</w:t>
            </w:r>
            <w:r w:rsidRPr="00CD1F5A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hone number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 </w:t>
            </w:r>
            <w:r w:rsidR="00416185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parent/carer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111BD" w14:textId="77777777" w:rsidR="00377E91" w:rsidRPr="004B23D9" w:rsidRDefault="00377E91" w:rsidP="00377E91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377E91" w:rsidRPr="00145762" w14:paraId="69A29675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EBDB8" w14:textId="511F544E" w:rsidR="00377E91" w:rsidRPr="00377E91" w:rsidRDefault="00377E91" w:rsidP="00377E91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377E91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Email address </w:t>
            </w:r>
            <w:r w:rsidR="00416185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parent/carer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A6071" w14:textId="77777777" w:rsidR="00377E91" w:rsidRPr="004B23D9" w:rsidRDefault="00377E91" w:rsidP="00377E91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377E91" w:rsidRPr="00145762" w14:paraId="1267AF0E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2041A" w14:textId="77777777" w:rsidR="00377E91" w:rsidRDefault="00377E91" w:rsidP="00377E91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377E91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Registered GP surgery </w:t>
            </w:r>
          </w:p>
          <w:p w14:paraId="4E722084" w14:textId="4E0A490B" w:rsidR="007E486A" w:rsidRPr="00377E91" w:rsidRDefault="007E486A" w:rsidP="00377E91">
            <w:pPr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lastRenderedPageBreak/>
              <w:t xml:space="preserve">NHS Number 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D6898E" w14:textId="0B49719D" w:rsidR="00377E91" w:rsidRPr="004B23D9" w:rsidRDefault="00377E91" w:rsidP="00377E91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080323" w:rsidRPr="00145762" w14:paraId="575388AE" w14:textId="77777777" w:rsidTr="00416185">
        <w:trPr>
          <w:trHeight w:val="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B66BF" w14:textId="3AAF6349" w:rsidR="00080323" w:rsidRDefault="00080323" w:rsidP="00377E91">
            <w:pPr>
              <w:rPr>
                <w:rFonts w:ascii="Helvetica" w:hAnsi="Helvetica"/>
                <w:b/>
                <w:bCs/>
                <w:noProof/>
                <w:sz w:val="26"/>
                <w:szCs w:val="26"/>
              </w:rPr>
            </w:pPr>
            <w:r w:rsidRPr="00B37409">
              <w:rPr>
                <w:rFonts w:ascii="Helvetica" w:hAnsi="Helvetica"/>
                <w:b/>
                <w:bCs/>
                <w:noProof/>
                <w:sz w:val="26"/>
                <w:szCs w:val="26"/>
              </w:rPr>
              <w:t>Access information</w:t>
            </w:r>
            <w:r w:rsidRPr="00B37409">
              <w:rPr>
                <w:rFonts w:ascii="Helvetica" w:hAnsi="Helvetica"/>
                <w:b/>
                <w:bCs/>
                <w:noProof/>
                <w:sz w:val="28"/>
                <w:szCs w:val="28"/>
              </w:rPr>
              <w:br/>
            </w:r>
            <w:r w:rsidRPr="00B37409">
              <w:rPr>
                <w:rFonts w:ascii="Helvetica" w:hAnsi="Helvetica"/>
                <w:noProof/>
              </w:rPr>
              <w:t>(eg. English as second language)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855E2" w14:textId="77777777" w:rsidR="00080323" w:rsidRPr="004B23D9" w:rsidRDefault="00080323" w:rsidP="00377E91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</w:tbl>
    <w:p w14:paraId="544A1BA2" w14:textId="1DF04B68" w:rsidR="00FC6142" w:rsidRDefault="00E40FA6" w:rsidP="00D04B77">
      <w:pPr>
        <w:rPr>
          <w:rFonts w:ascii="Helvetica" w:hAnsi="Helvetica"/>
          <w:b/>
          <w:bCs/>
          <w:noProof/>
          <w:sz w:val="10"/>
          <w:szCs w:val="10"/>
        </w:rPr>
      </w:pPr>
      <w:r w:rsidRPr="00B37409">
        <w:rPr>
          <w:rFonts w:ascii="Helvetica" w:hAnsi="Helvetica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684DB" wp14:editId="07E94FDC">
                <wp:simplePos x="0" y="0"/>
                <wp:positionH relativeFrom="margin">
                  <wp:posOffset>-228600</wp:posOffset>
                </wp:positionH>
                <wp:positionV relativeFrom="paragraph">
                  <wp:posOffset>151765</wp:posOffset>
                </wp:positionV>
                <wp:extent cx="6248400" cy="3571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A3A9" w14:textId="482589E3" w:rsidR="00FC6142" w:rsidRPr="007808DB" w:rsidRDefault="00FC6142" w:rsidP="00FC61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 &amp; Repair are asked to enrol the patient onto the</w:t>
                            </w:r>
                            <w:r w:rsidR="00186F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Children’s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Breathe Easy Homes project</w:t>
                            </w:r>
                            <w:r w:rsidR="003C4A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F568606" w14:textId="79B8A902" w:rsidR="00FC6142" w:rsidRPr="007808DB" w:rsidRDefault="00FC6142" w:rsidP="00FC6142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808DB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Name</w:t>
                            </w:r>
                            <w:r w:rsidR="00E40FA6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of clinician</w:t>
                            </w:r>
                            <w:r w:rsidRPr="007808DB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5605763" w14:textId="699ADA4C" w:rsidR="00FC6142" w:rsidRPr="007808DB" w:rsidRDefault="00FC6142" w:rsidP="00FC6142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808DB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Role</w:t>
                            </w:r>
                            <w:r w:rsidR="00EE24B5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&amp; organisation</w:t>
                            </w:r>
                            <w:r w:rsidRPr="007808DB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056E8C" w14:textId="77777777" w:rsidR="00FC6142" w:rsidRPr="007808DB" w:rsidRDefault="00FC6142" w:rsidP="00FC6142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808DB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Email address:</w:t>
                            </w:r>
                          </w:p>
                          <w:p w14:paraId="476EB4D2" w14:textId="77777777" w:rsidR="00FC6142" w:rsidRPr="007808DB" w:rsidRDefault="00FC6142" w:rsidP="00FC6142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808DB"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Telephone:</w:t>
                            </w:r>
                          </w:p>
                          <w:p w14:paraId="67E566DD" w14:textId="77777777" w:rsidR="00E40FA6" w:rsidRPr="00373702" w:rsidRDefault="00E40FA6" w:rsidP="00FC6142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C308DF6" w14:textId="72BA659C" w:rsidR="00FC6142" w:rsidRDefault="00FC6142" w:rsidP="00FC6142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A07962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07962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Has the patient/patient’s carer given consent for you to share their information with </w:t>
                            </w:r>
                            <w:r w:rsidR="003C4AB1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Care &amp; Repair for direct contact</w:t>
                            </w:r>
                            <w:r w:rsidRPr="00A07962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  <w:id w:val="1045263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590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2590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590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YE</w:t>
                            </w:r>
                            <w:r w:rsidR="003C4AB1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  <w:id w:val="17709596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590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2590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 w:rsidRPr="00B37409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</w:p>
                          <w:p w14:paraId="07E8A390" w14:textId="77777777" w:rsidR="008A3106" w:rsidRPr="00DD558E" w:rsidRDefault="008A3106" w:rsidP="00FC6142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C307F5" w14:textId="77777777" w:rsidR="00FC6142" w:rsidRDefault="00FC6142" w:rsidP="00FC6142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DD558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DD558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ig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nature</w:t>
                            </w:r>
                            <w:r w:rsidRPr="00DD558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 w:rsidRPr="00DD558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verbal consent: </w:t>
                            </w:r>
                            <w:r w:rsidRPr="00373702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</w:p>
                          <w:p w14:paraId="272A3127" w14:textId="77777777" w:rsidR="008A3106" w:rsidRPr="00373702" w:rsidRDefault="008A3106" w:rsidP="00FC6142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14:paraId="6E1529ED" w14:textId="77777777" w:rsidR="00FC6142" w:rsidRPr="00B37409" w:rsidRDefault="00FC6142" w:rsidP="00FC61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558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84DB" id="_x0000_s1028" type="#_x0000_t202" style="position:absolute;margin-left:-18pt;margin-top:11.95pt;width:492pt;height:2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KwFQIAACcEAAAOAAAAZHJzL2Uyb0RvYy54bWysU9tu2zAMfR+wfxD0vtjxkiY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">
                <v:textbox>
                  <w:txbxContent>
                    <w:p w14:paraId="746CA3A9" w14:textId="482589E3" w:rsidR="00FC6142" w:rsidRPr="007808DB" w:rsidRDefault="00FC6142" w:rsidP="00FC61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Care &amp; Repair are asked to enrol the patient onto the</w:t>
                      </w:r>
                      <w:r w:rsidR="00186F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Children’s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Breathe Easy Homes project</w:t>
                      </w:r>
                      <w:r w:rsidR="003C4A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F568606" w14:textId="79B8A902" w:rsidR="00FC6142" w:rsidRPr="007808DB" w:rsidRDefault="00FC6142" w:rsidP="00FC6142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808DB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>Name</w:t>
                      </w:r>
                      <w:r w:rsidR="00E40FA6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of clinician</w:t>
                      </w:r>
                      <w:r w:rsidRPr="007808DB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>:</w:t>
                      </w:r>
                    </w:p>
                    <w:p w14:paraId="75605763" w14:textId="699ADA4C" w:rsidR="00FC6142" w:rsidRPr="007808DB" w:rsidRDefault="00FC6142" w:rsidP="00FC6142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808DB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>Role</w:t>
                      </w:r>
                      <w:r w:rsidR="00EE24B5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&amp; organisation</w:t>
                      </w:r>
                      <w:r w:rsidRPr="007808DB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>:</w:t>
                      </w:r>
                    </w:p>
                    <w:p w14:paraId="0C056E8C" w14:textId="77777777" w:rsidR="00FC6142" w:rsidRPr="007808DB" w:rsidRDefault="00FC6142" w:rsidP="00FC6142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808DB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>Email address:</w:t>
                      </w:r>
                    </w:p>
                    <w:p w14:paraId="476EB4D2" w14:textId="77777777" w:rsidR="00FC6142" w:rsidRPr="007808DB" w:rsidRDefault="00FC6142" w:rsidP="00FC6142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808DB">
                        <w:rPr>
                          <w:rFonts w:ascii="Helvetica" w:hAnsi="Helvetica"/>
                          <w:b/>
                          <w:bCs/>
                          <w:noProof/>
                          <w:sz w:val="24"/>
                          <w:szCs w:val="24"/>
                        </w:rPr>
                        <w:t>Telephone:</w:t>
                      </w:r>
                    </w:p>
                    <w:p w14:paraId="67E566DD" w14:textId="77777777" w:rsidR="00E40FA6" w:rsidRPr="00373702" w:rsidRDefault="00E40FA6" w:rsidP="00FC6142">
                      <w:pPr>
                        <w:rPr>
                          <w:rFonts w:ascii="Helvetica" w:hAnsi="Helvetica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C308DF6" w14:textId="72BA659C" w:rsidR="00FC6142" w:rsidRDefault="00FC6142" w:rsidP="00FC6142">
                      <w:pPr>
                        <w:rPr>
                          <w:rFonts w:ascii="Helvetica" w:hAnsi="Helvetica"/>
                        </w:rPr>
                      </w:pPr>
                      <w:r w:rsidRPr="00A07962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:u w:val="single"/>
                        </w:rPr>
                        <w:t>IMPORTANT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A07962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 xml:space="preserve">Has the patient/patient’s carer given consent for you to share their information with </w:t>
                      </w:r>
                      <w:r w:rsidR="003C4AB1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Care &amp; Repair for direct contact</w:t>
                      </w:r>
                      <w:r w:rsidRPr="00A07962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Helvetica" w:hAnsi="Helvetica"/>
                            <w:sz w:val="24"/>
                            <w:szCs w:val="24"/>
                          </w:rPr>
                          <w:id w:val="10452632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590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25909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</w:t>
                      </w:r>
                      <w:r w:rsidRPr="00E25909">
                        <w:rPr>
                          <w:rFonts w:ascii="Helvetica" w:hAnsi="Helvetica"/>
                          <w:sz w:val="24"/>
                          <w:szCs w:val="24"/>
                        </w:rPr>
                        <w:t>YE</w:t>
                      </w:r>
                      <w:r w:rsidR="003C4AB1">
                        <w:rPr>
                          <w:rFonts w:ascii="Helvetica" w:hAnsi="Helvetica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             </w:t>
                      </w:r>
                      <w:sdt>
                        <w:sdtPr>
                          <w:rPr>
                            <w:rFonts w:ascii="Helvetica" w:hAnsi="Helvetica"/>
                            <w:sz w:val="24"/>
                            <w:szCs w:val="24"/>
                          </w:rPr>
                          <w:id w:val="17709596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590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25909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NO </w:t>
                      </w:r>
                      <w:r w:rsidRPr="00B37409">
                        <w:rPr>
                          <w:rFonts w:ascii="Helvetica" w:hAnsi="Helvetica"/>
                        </w:rPr>
                        <w:t xml:space="preserve"> </w:t>
                      </w:r>
                    </w:p>
                    <w:p w14:paraId="07E8A390" w14:textId="77777777" w:rsidR="008A3106" w:rsidRPr="00DD558E" w:rsidRDefault="008A3106" w:rsidP="00FC6142">
                      <w:pPr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C307F5" w14:textId="77777777" w:rsidR="00FC6142" w:rsidRDefault="00FC6142" w:rsidP="00FC6142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 w:rsidRPr="00DD558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 xml:space="preserve">Staff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DD558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ig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nature</w:t>
                      </w:r>
                      <w:r w:rsidRPr="00DD558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 w:rsidRPr="00DD558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 xml:space="preserve"> verbal consent: </w:t>
                      </w:r>
                      <w:r w:rsidRPr="00373702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________________________ </w:t>
                      </w:r>
                    </w:p>
                    <w:p w14:paraId="272A3127" w14:textId="77777777" w:rsidR="008A3106" w:rsidRPr="00373702" w:rsidRDefault="008A3106" w:rsidP="00FC6142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14:paraId="6E1529ED" w14:textId="77777777" w:rsidR="00FC6142" w:rsidRPr="00B37409" w:rsidRDefault="00FC6142" w:rsidP="00FC6142">
                      <w:pPr>
                        <w:rPr>
                          <w:rFonts w:ascii="Arial" w:hAnsi="Arial" w:cs="Arial"/>
                        </w:rPr>
                      </w:pPr>
                      <w:r w:rsidRPr="00DD558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EB826" w14:textId="77777777" w:rsidR="00EE24B5" w:rsidRDefault="00EE24B5" w:rsidP="00D04B77">
      <w:pPr>
        <w:rPr>
          <w:rFonts w:ascii="Helvetica" w:hAnsi="Helvetica"/>
          <w:b/>
          <w:bCs/>
          <w:noProof/>
          <w:sz w:val="10"/>
          <w:szCs w:val="10"/>
        </w:rPr>
      </w:pPr>
    </w:p>
    <w:p w14:paraId="2C294FB1" w14:textId="2E804E52" w:rsidR="00EE24B5" w:rsidRPr="00EE24B5" w:rsidRDefault="00433B14" w:rsidP="00D04B77">
      <w:pPr>
        <w:rPr>
          <w:rFonts w:ascii="Helvetica" w:hAnsi="Helvetica"/>
          <w:b/>
          <w:bCs/>
          <w:noProof/>
          <w:sz w:val="32"/>
          <w:szCs w:val="32"/>
        </w:rPr>
      </w:pPr>
      <w:r w:rsidRPr="00433B14">
        <w:rPr>
          <w:rFonts w:ascii="Helvetica" w:hAnsi="Helvetica"/>
          <w:b/>
          <w:bCs/>
          <w:noProof/>
          <w:sz w:val="32"/>
          <w:szCs w:val="32"/>
          <w:highlight w:val="yellow"/>
        </w:rPr>
        <w:t xml:space="preserve">SEND TO: </w:t>
      </w:r>
      <w:r w:rsidR="00C66A71" w:rsidRPr="00C66A71">
        <w:rPr>
          <w:rFonts w:ascii="Helvetica" w:hAnsi="Helvetica"/>
          <w:b/>
          <w:bCs/>
          <w:noProof/>
          <w:sz w:val="32"/>
          <w:szCs w:val="32"/>
          <w:highlight w:val="yellow"/>
        </w:rPr>
        <w:t>carerepairleeds.homeplus@nhs.net</w:t>
      </w:r>
    </w:p>
    <w:tbl>
      <w:tblPr>
        <w:tblStyle w:val="TableGrid"/>
        <w:tblpPr w:leftFromText="180" w:rightFromText="180" w:vertAnchor="text" w:horzAnchor="margin" w:tblpX="-294" w:tblpY="427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A652F9" w:rsidRPr="00B37409" w14:paraId="04C5058B" w14:textId="77777777" w:rsidTr="00EE24B5">
        <w:trPr>
          <w:trHeight w:val="31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1F330EA1" w14:textId="05B49ADA" w:rsidR="00A652F9" w:rsidRPr="00B37409" w:rsidRDefault="00080323" w:rsidP="00EE24B5">
            <w:pPr>
              <w:rPr>
                <w:rFonts w:ascii="Helvetica" w:hAnsi="Helvetica"/>
                <w:b/>
                <w:bCs/>
                <w:noProof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noProof/>
                <w:sz w:val="32"/>
                <w:szCs w:val="32"/>
              </w:rPr>
              <w:t>Additional p</w:t>
            </w:r>
            <w:r w:rsidR="00A652F9" w:rsidRPr="00B37409">
              <w:rPr>
                <w:rFonts w:ascii="Helvetica" w:hAnsi="Helvetica"/>
                <w:b/>
                <w:bCs/>
                <w:noProof/>
                <w:sz w:val="32"/>
                <w:szCs w:val="32"/>
              </w:rPr>
              <w:t>atient information</w:t>
            </w:r>
            <w:r w:rsidR="00EE24B5">
              <w:rPr>
                <w:rFonts w:ascii="Helvetica" w:hAnsi="Helvetica"/>
                <w:b/>
                <w:bCs/>
                <w:noProof/>
                <w:sz w:val="32"/>
                <w:szCs w:val="32"/>
              </w:rPr>
              <w:t xml:space="preserve"> for evaluation</w:t>
            </w:r>
            <w:r w:rsidR="00A652F9" w:rsidRPr="00B37409">
              <w:rPr>
                <w:rFonts w:ascii="Helvetica" w:hAnsi="Helvetica"/>
                <w:b/>
                <w:bCs/>
                <w:noProof/>
                <w:sz w:val="32"/>
                <w:szCs w:val="32"/>
              </w:rPr>
              <w:t xml:space="preserve"> </w:t>
            </w:r>
            <w:r w:rsidR="00EE24B5">
              <w:rPr>
                <w:rFonts w:ascii="Helvetica" w:hAnsi="Helvetica"/>
                <w:b/>
                <w:bCs/>
                <w:noProof/>
                <w:sz w:val="32"/>
                <w:szCs w:val="32"/>
              </w:rPr>
              <w:t>IF KNOWN</w:t>
            </w:r>
          </w:p>
        </w:tc>
      </w:tr>
      <w:tr w:rsidR="00573EF4" w:rsidRPr="00B37409" w14:paraId="7C495317" w14:textId="77777777" w:rsidTr="00EE24B5">
        <w:trPr>
          <w:trHeight w:val="462"/>
        </w:trPr>
        <w:tc>
          <w:tcPr>
            <w:tcW w:w="3261" w:type="dxa"/>
            <w:shd w:val="clear" w:color="auto" w:fill="D9D9D9" w:themeFill="background1" w:themeFillShade="D9"/>
          </w:tcPr>
          <w:p w14:paraId="57C87408" w14:textId="7D8C28E0" w:rsidR="00573EF4" w:rsidRPr="00186F0C" w:rsidRDefault="00573EF4" w:rsidP="00EE24B5">
            <w:pPr>
              <w:rPr>
                <w:rFonts w:ascii="Helvetica" w:hAnsi="Helvetica"/>
                <w:b/>
                <w:bCs/>
                <w:noProof/>
              </w:rPr>
            </w:pPr>
            <w:r w:rsidRPr="00186F0C">
              <w:rPr>
                <w:rFonts w:ascii="Helvetica" w:hAnsi="Helvetica"/>
                <w:b/>
                <w:bCs/>
                <w:noProof/>
              </w:rPr>
              <w:t xml:space="preserve">Housing Tenure </w:t>
            </w:r>
          </w:p>
        </w:tc>
        <w:tc>
          <w:tcPr>
            <w:tcW w:w="6378" w:type="dxa"/>
          </w:tcPr>
          <w:p w14:paraId="1530770E" w14:textId="77777777" w:rsidR="00251551" w:rsidRDefault="007E486A" w:rsidP="00EE24B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4344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09" w:rsidRPr="002515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3EF4" w:rsidRPr="00251551">
              <w:rPr>
                <w:rFonts w:ascii="Helvetica" w:hAnsi="Helvetica"/>
              </w:rPr>
              <w:t xml:space="preserve"> LCC  </w:t>
            </w:r>
            <w:sdt>
              <w:sdtPr>
                <w:rPr>
                  <w:rFonts w:ascii="Helvetica" w:hAnsi="Helvetica"/>
                </w:rPr>
                <w:id w:val="4449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EF4" w:rsidRPr="002515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7409" w:rsidRPr="00251551">
              <w:rPr>
                <w:rFonts w:ascii="Helvetica" w:hAnsi="Helvetica"/>
              </w:rPr>
              <w:t xml:space="preserve"> Housing Association  </w:t>
            </w:r>
            <w:sdt>
              <w:sdtPr>
                <w:rPr>
                  <w:rFonts w:ascii="Helvetica" w:hAnsi="Helvetica"/>
                </w:rPr>
                <w:id w:val="-14909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09" w:rsidRPr="002515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7409" w:rsidRPr="00251551">
              <w:rPr>
                <w:rFonts w:ascii="Helvetica" w:hAnsi="Helvetica"/>
              </w:rPr>
              <w:t xml:space="preserve"> Private Rented </w:t>
            </w:r>
          </w:p>
          <w:p w14:paraId="13F4F0E5" w14:textId="77777777" w:rsidR="003C4AB1" w:rsidRDefault="007E486A" w:rsidP="00186F0C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8926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09" w:rsidRPr="002515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7409" w:rsidRPr="00251551">
              <w:rPr>
                <w:rFonts w:ascii="Helvetica" w:hAnsi="Helvetica"/>
              </w:rPr>
              <w:t xml:space="preserve"> Owner-Occupier</w:t>
            </w:r>
            <w:r w:rsidR="00251551">
              <w:rPr>
                <w:rFonts w:ascii="Helvetica" w:hAnsi="Helvetica"/>
              </w:rPr>
              <w:t xml:space="preserve">  </w:t>
            </w:r>
            <w:r w:rsidR="00251551" w:rsidRPr="0025155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79540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551" w:rsidRPr="00251551">
              <w:rPr>
                <w:rFonts w:ascii="Helvetica" w:hAnsi="Helvetica"/>
              </w:rPr>
              <w:t xml:space="preserve"> Not known / unsure </w:t>
            </w:r>
            <w:r w:rsidR="004B23D9">
              <w:rPr>
                <w:rFonts w:ascii="Helvetica" w:hAnsi="Helvetica"/>
              </w:rPr>
              <w:t xml:space="preserve"> </w:t>
            </w:r>
          </w:p>
          <w:p w14:paraId="401838D6" w14:textId="61F4D4A8" w:rsidR="008A3106" w:rsidRPr="00AD5416" w:rsidRDefault="008A3106" w:rsidP="00186F0C">
            <w:pPr>
              <w:rPr>
                <w:rFonts w:ascii="Helvetica" w:hAnsi="Helvetica"/>
                <w:b/>
                <w:bCs/>
                <w:noProof/>
              </w:rPr>
            </w:pPr>
          </w:p>
        </w:tc>
      </w:tr>
      <w:tr w:rsidR="00EE24B5" w:rsidRPr="00B37409" w14:paraId="7400CE37" w14:textId="77777777" w:rsidTr="00EE24B5">
        <w:trPr>
          <w:trHeight w:val="893"/>
        </w:trPr>
        <w:tc>
          <w:tcPr>
            <w:tcW w:w="3261" w:type="dxa"/>
            <w:shd w:val="clear" w:color="auto" w:fill="D9D9D9" w:themeFill="background1" w:themeFillShade="D9"/>
          </w:tcPr>
          <w:p w14:paraId="75C29672" w14:textId="73085409" w:rsidR="00EE24B5" w:rsidRPr="00186F0C" w:rsidRDefault="00EE24B5" w:rsidP="00EE24B5">
            <w:pPr>
              <w:rPr>
                <w:rFonts w:ascii="Helvetica" w:hAnsi="Helvetica"/>
                <w:b/>
                <w:bCs/>
                <w:noProof/>
              </w:rPr>
            </w:pPr>
            <w:r w:rsidRPr="00186F0C">
              <w:rPr>
                <w:rFonts w:ascii="Helvetica" w:hAnsi="Helvetica"/>
                <w:b/>
                <w:bCs/>
                <w:noProof/>
              </w:rPr>
              <w:t>No. of acute</w:t>
            </w:r>
            <w:r w:rsidR="006372DA" w:rsidRPr="00186F0C">
              <w:rPr>
                <w:rFonts w:ascii="Helvetica" w:hAnsi="Helvetica"/>
                <w:b/>
                <w:bCs/>
                <w:noProof/>
              </w:rPr>
              <w:t xml:space="preserve"> admissions</w:t>
            </w:r>
            <w:r w:rsidRPr="00186F0C">
              <w:rPr>
                <w:rFonts w:ascii="Helvetica" w:hAnsi="Helvetica"/>
                <w:b/>
                <w:bCs/>
                <w:noProof/>
              </w:rPr>
              <w:t xml:space="preserve"> for respiratory issues over past 12 months </w:t>
            </w:r>
          </w:p>
        </w:tc>
        <w:tc>
          <w:tcPr>
            <w:tcW w:w="6378" w:type="dxa"/>
          </w:tcPr>
          <w:p w14:paraId="45128EE5" w14:textId="77777777" w:rsidR="00EE24B5" w:rsidRDefault="00EE24B5" w:rsidP="00EE24B5">
            <w:pPr>
              <w:rPr>
                <w:rFonts w:ascii="Helvetica" w:hAnsi="Helvetica"/>
              </w:rPr>
            </w:pPr>
          </w:p>
        </w:tc>
      </w:tr>
      <w:tr w:rsidR="00EE24B5" w:rsidRPr="00B37409" w14:paraId="29FE988E" w14:textId="77777777" w:rsidTr="00EE24B5">
        <w:trPr>
          <w:trHeight w:val="821"/>
        </w:trPr>
        <w:tc>
          <w:tcPr>
            <w:tcW w:w="3261" w:type="dxa"/>
            <w:shd w:val="clear" w:color="auto" w:fill="D9D9D9" w:themeFill="background1" w:themeFillShade="D9"/>
          </w:tcPr>
          <w:p w14:paraId="5D88EDB0" w14:textId="39AF47A5" w:rsidR="00EE24B5" w:rsidRPr="00186F0C" w:rsidRDefault="00EE24B5" w:rsidP="00EE24B5">
            <w:pPr>
              <w:rPr>
                <w:rFonts w:ascii="Helvetica" w:hAnsi="Helvetica"/>
                <w:b/>
                <w:bCs/>
                <w:noProof/>
              </w:rPr>
            </w:pPr>
            <w:r w:rsidRPr="00186F0C">
              <w:rPr>
                <w:rFonts w:ascii="Helvetica" w:hAnsi="Helvetica"/>
                <w:b/>
                <w:bCs/>
                <w:noProof/>
              </w:rPr>
              <w:t>Is the child on high dose asthma therapy?</w:t>
            </w:r>
          </w:p>
        </w:tc>
        <w:tc>
          <w:tcPr>
            <w:tcW w:w="6378" w:type="dxa"/>
          </w:tcPr>
          <w:p w14:paraId="691371B8" w14:textId="77777777" w:rsidR="00EE24B5" w:rsidRDefault="00EE24B5" w:rsidP="00EE24B5">
            <w:pPr>
              <w:rPr>
                <w:rFonts w:ascii="Helvetica" w:hAnsi="Helvetica"/>
              </w:rPr>
            </w:pPr>
          </w:p>
        </w:tc>
      </w:tr>
      <w:tr w:rsidR="00EE24B5" w:rsidRPr="00B37409" w14:paraId="66782504" w14:textId="77777777" w:rsidTr="00EE24B5">
        <w:trPr>
          <w:trHeight w:val="988"/>
        </w:trPr>
        <w:tc>
          <w:tcPr>
            <w:tcW w:w="3261" w:type="dxa"/>
            <w:shd w:val="clear" w:color="auto" w:fill="D9D9D9" w:themeFill="background1" w:themeFillShade="D9"/>
          </w:tcPr>
          <w:p w14:paraId="3D57EE29" w14:textId="7FD74F72" w:rsidR="00EE24B5" w:rsidRPr="00186F0C" w:rsidRDefault="00EE24B5" w:rsidP="00EE24B5">
            <w:pPr>
              <w:rPr>
                <w:rFonts w:ascii="Helvetica" w:hAnsi="Helvetica"/>
                <w:b/>
                <w:bCs/>
                <w:noProof/>
              </w:rPr>
            </w:pPr>
            <w:r w:rsidRPr="00186F0C">
              <w:rPr>
                <w:rFonts w:ascii="Helvetica" w:hAnsi="Helvetica"/>
                <w:b/>
                <w:bCs/>
                <w:noProof/>
              </w:rPr>
              <w:t xml:space="preserve">Number of salbutamol prescriptions over past 12 months </w:t>
            </w:r>
          </w:p>
        </w:tc>
        <w:tc>
          <w:tcPr>
            <w:tcW w:w="6378" w:type="dxa"/>
          </w:tcPr>
          <w:p w14:paraId="7158606D" w14:textId="77777777" w:rsidR="00EE24B5" w:rsidRDefault="00EE24B5" w:rsidP="00EE24B5">
            <w:pPr>
              <w:rPr>
                <w:rFonts w:ascii="Helvetica" w:hAnsi="Helvetica"/>
              </w:rPr>
            </w:pPr>
          </w:p>
        </w:tc>
      </w:tr>
      <w:tr w:rsidR="00EE24B5" w:rsidRPr="00B37409" w14:paraId="447D421E" w14:textId="77777777" w:rsidTr="00EE24B5">
        <w:trPr>
          <w:trHeight w:val="988"/>
        </w:trPr>
        <w:tc>
          <w:tcPr>
            <w:tcW w:w="3261" w:type="dxa"/>
            <w:shd w:val="clear" w:color="auto" w:fill="D9D9D9" w:themeFill="background1" w:themeFillShade="D9"/>
          </w:tcPr>
          <w:p w14:paraId="4C48D673" w14:textId="4C4B2F83" w:rsidR="00EE24B5" w:rsidRPr="00186F0C" w:rsidRDefault="00EE24B5" w:rsidP="00EE24B5">
            <w:pPr>
              <w:rPr>
                <w:rFonts w:ascii="Helvetica" w:hAnsi="Helvetica"/>
                <w:b/>
                <w:bCs/>
                <w:noProof/>
              </w:rPr>
            </w:pPr>
            <w:r w:rsidRPr="00186F0C">
              <w:rPr>
                <w:rFonts w:ascii="Helvetica" w:hAnsi="Helvetica"/>
                <w:b/>
                <w:bCs/>
                <w:noProof/>
              </w:rPr>
              <w:t>Level of care, e.g. does the child regularly present to GP with respiratory issues/asthama excerbations?</w:t>
            </w:r>
          </w:p>
        </w:tc>
        <w:tc>
          <w:tcPr>
            <w:tcW w:w="6378" w:type="dxa"/>
          </w:tcPr>
          <w:p w14:paraId="2157E873" w14:textId="77777777" w:rsidR="00EE24B5" w:rsidRDefault="00EE24B5" w:rsidP="00EE24B5">
            <w:pPr>
              <w:rPr>
                <w:rFonts w:ascii="Helvetica" w:hAnsi="Helvetica"/>
              </w:rPr>
            </w:pPr>
          </w:p>
        </w:tc>
      </w:tr>
      <w:tr w:rsidR="00EE24B5" w:rsidRPr="00B37409" w14:paraId="1D696A5C" w14:textId="77777777" w:rsidTr="00EE24B5">
        <w:trPr>
          <w:trHeight w:val="988"/>
        </w:trPr>
        <w:tc>
          <w:tcPr>
            <w:tcW w:w="3261" w:type="dxa"/>
            <w:shd w:val="clear" w:color="auto" w:fill="D9D9D9" w:themeFill="background1" w:themeFillShade="D9"/>
          </w:tcPr>
          <w:p w14:paraId="6CC12DA4" w14:textId="722BB4CE" w:rsidR="00EE24B5" w:rsidRPr="00186F0C" w:rsidRDefault="00EE24B5" w:rsidP="00EE24B5">
            <w:pPr>
              <w:rPr>
                <w:rFonts w:ascii="Helvetica" w:hAnsi="Helvetica"/>
                <w:b/>
                <w:bCs/>
                <w:noProof/>
              </w:rPr>
            </w:pPr>
            <w:r w:rsidRPr="00186F0C">
              <w:rPr>
                <w:rFonts w:ascii="Helvetica" w:hAnsi="Helvetica"/>
                <w:b/>
                <w:bCs/>
                <w:noProof/>
              </w:rPr>
              <w:lastRenderedPageBreak/>
              <w:t>Self-reported number of serious asthma attacks in past 12 months</w:t>
            </w:r>
          </w:p>
        </w:tc>
        <w:tc>
          <w:tcPr>
            <w:tcW w:w="6378" w:type="dxa"/>
          </w:tcPr>
          <w:p w14:paraId="4A00D7F3" w14:textId="25EF2F57" w:rsidR="00EE24B5" w:rsidRPr="009B38A5" w:rsidRDefault="00EE24B5" w:rsidP="00EE24B5">
            <w:pPr>
              <w:rPr>
                <w:rFonts w:ascii="Helvetica" w:hAnsi="Helvetica"/>
                <w:highlight w:val="green"/>
              </w:rPr>
            </w:pPr>
          </w:p>
        </w:tc>
      </w:tr>
    </w:tbl>
    <w:p w14:paraId="0785E86E" w14:textId="77777777" w:rsidR="007808DB" w:rsidRDefault="007808DB" w:rsidP="00A652F9">
      <w:pPr>
        <w:jc w:val="center"/>
        <w:rPr>
          <w:rStyle w:val="Hyperlink"/>
          <w:rFonts w:ascii="Helvetica" w:hAnsi="Helvetica"/>
          <w:b/>
          <w:bCs/>
          <w:color w:val="FF0000"/>
          <w:sz w:val="14"/>
          <w:szCs w:val="14"/>
          <w:u w:val="none"/>
        </w:rPr>
      </w:pPr>
    </w:p>
    <w:p w14:paraId="7ADCD523" w14:textId="77777777" w:rsidR="00F157C4" w:rsidRPr="007808DB" w:rsidRDefault="00F157C4" w:rsidP="00A652F9">
      <w:pPr>
        <w:jc w:val="center"/>
        <w:rPr>
          <w:rStyle w:val="Hyperlink"/>
          <w:rFonts w:ascii="Helvetica" w:hAnsi="Helvetica"/>
          <w:b/>
          <w:bCs/>
          <w:color w:val="FF0000"/>
          <w:sz w:val="14"/>
          <w:szCs w:val="14"/>
          <w:u w:val="none"/>
        </w:rPr>
      </w:pPr>
    </w:p>
    <w:p w14:paraId="05A90E76" w14:textId="77777777" w:rsidR="00A652F9" w:rsidRPr="00B37409" w:rsidRDefault="00A652F9" w:rsidP="00186F0C">
      <w:pPr>
        <w:rPr>
          <w:rFonts w:ascii="Helvetica" w:hAnsi="Helvetica"/>
          <w:sz w:val="2"/>
          <w:szCs w:val="2"/>
        </w:rPr>
      </w:pPr>
    </w:p>
    <w:sectPr w:rsidR="00A652F9" w:rsidRPr="00B37409" w:rsidSect="007808DB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3949" w14:textId="77777777" w:rsidR="00581F49" w:rsidRDefault="00581F49" w:rsidP="00AD288C">
      <w:pPr>
        <w:spacing w:after="0" w:line="240" w:lineRule="auto"/>
      </w:pPr>
      <w:r>
        <w:separator/>
      </w:r>
    </w:p>
  </w:endnote>
  <w:endnote w:type="continuationSeparator" w:id="0">
    <w:p w14:paraId="102B239A" w14:textId="77777777" w:rsidR="00581F49" w:rsidRDefault="00581F49" w:rsidP="00AD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2E8F" w14:textId="77777777" w:rsidR="00581F49" w:rsidRDefault="00581F49" w:rsidP="00AD288C">
      <w:pPr>
        <w:spacing w:after="0" w:line="240" w:lineRule="auto"/>
      </w:pPr>
      <w:r>
        <w:separator/>
      </w:r>
    </w:p>
  </w:footnote>
  <w:footnote w:type="continuationSeparator" w:id="0">
    <w:p w14:paraId="332FB047" w14:textId="77777777" w:rsidR="00581F49" w:rsidRDefault="00581F49" w:rsidP="00AD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E0D"/>
    <w:multiLevelType w:val="hybridMultilevel"/>
    <w:tmpl w:val="B7FCE9A6"/>
    <w:lvl w:ilvl="0" w:tplc="2F1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6A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8A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4D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A1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AC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69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E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A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F511A"/>
    <w:multiLevelType w:val="hybridMultilevel"/>
    <w:tmpl w:val="11F078FE"/>
    <w:lvl w:ilvl="0" w:tplc="0E1A3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4E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C2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69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A3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2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6D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E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C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C16148"/>
    <w:multiLevelType w:val="multilevel"/>
    <w:tmpl w:val="B5EC968A"/>
    <w:lvl w:ilvl="0">
      <w:numFmt w:val="bullet"/>
      <w:lvlText w:val="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BD4F1B"/>
    <w:multiLevelType w:val="hybridMultilevel"/>
    <w:tmpl w:val="2250A08A"/>
    <w:lvl w:ilvl="0" w:tplc="59904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0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2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C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EF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AE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C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8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624255"/>
    <w:multiLevelType w:val="hybridMultilevel"/>
    <w:tmpl w:val="F46EC556"/>
    <w:lvl w:ilvl="0" w:tplc="F0EAD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8B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AE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E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2B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AA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4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2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6B0856"/>
    <w:multiLevelType w:val="hybridMultilevel"/>
    <w:tmpl w:val="0A76B6EC"/>
    <w:lvl w:ilvl="0" w:tplc="30823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A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23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A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47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6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8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2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C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CF22B8D"/>
    <w:multiLevelType w:val="hybridMultilevel"/>
    <w:tmpl w:val="A5E024CC"/>
    <w:lvl w:ilvl="0" w:tplc="2C1A6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6D97"/>
    <w:multiLevelType w:val="hybridMultilevel"/>
    <w:tmpl w:val="337C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01513"/>
    <w:multiLevelType w:val="multilevel"/>
    <w:tmpl w:val="4510E098"/>
    <w:lvl w:ilvl="0">
      <w:numFmt w:val="bullet"/>
      <w:lvlText w:val="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7EE7F5A"/>
    <w:multiLevelType w:val="hybridMultilevel"/>
    <w:tmpl w:val="FE22E576"/>
    <w:lvl w:ilvl="0" w:tplc="6340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6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E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A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26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C9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A5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8C1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C7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F50538"/>
    <w:multiLevelType w:val="multilevel"/>
    <w:tmpl w:val="B580A01A"/>
    <w:lvl w:ilvl="0">
      <w:numFmt w:val="bullet"/>
      <w:lvlText w:val="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7057FF1"/>
    <w:multiLevelType w:val="hybridMultilevel"/>
    <w:tmpl w:val="223CC430"/>
    <w:lvl w:ilvl="0" w:tplc="FBE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A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2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A2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665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A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A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8A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8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4B1439"/>
    <w:multiLevelType w:val="hybridMultilevel"/>
    <w:tmpl w:val="009CAEDA"/>
    <w:lvl w:ilvl="0" w:tplc="F44CC00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4559B"/>
    <w:multiLevelType w:val="multilevel"/>
    <w:tmpl w:val="C5224F06"/>
    <w:lvl w:ilvl="0">
      <w:numFmt w:val="bullet"/>
      <w:lvlText w:val="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3B17D3"/>
    <w:multiLevelType w:val="hybridMultilevel"/>
    <w:tmpl w:val="5E3CA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E4F4B"/>
    <w:multiLevelType w:val="hybridMultilevel"/>
    <w:tmpl w:val="D5DAA2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53C"/>
    <w:multiLevelType w:val="hybridMultilevel"/>
    <w:tmpl w:val="BA0AA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61946">
    <w:abstractNumId w:val="12"/>
  </w:num>
  <w:num w:numId="2" w16cid:durableId="1951470575">
    <w:abstractNumId w:val="15"/>
  </w:num>
  <w:num w:numId="3" w16cid:durableId="1969703876">
    <w:abstractNumId w:val="6"/>
  </w:num>
  <w:num w:numId="4" w16cid:durableId="129976777">
    <w:abstractNumId w:val="16"/>
  </w:num>
  <w:num w:numId="5" w16cid:durableId="152064198">
    <w:abstractNumId w:val="2"/>
  </w:num>
  <w:num w:numId="6" w16cid:durableId="223639976">
    <w:abstractNumId w:val="8"/>
  </w:num>
  <w:num w:numId="7" w16cid:durableId="361784255">
    <w:abstractNumId w:val="13"/>
  </w:num>
  <w:num w:numId="8" w16cid:durableId="493836763">
    <w:abstractNumId w:val="10"/>
  </w:num>
  <w:num w:numId="9" w16cid:durableId="986252099">
    <w:abstractNumId w:val="7"/>
  </w:num>
  <w:num w:numId="10" w16cid:durableId="1121388292">
    <w:abstractNumId w:val="1"/>
  </w:num>
  <w:num w:numId="11" w16cid:durableId="1008215904">
    <w:abstractNumId w:val="3"/>
  </w:num>
  <w:num w:numId="12" w16cid:durableId="1340278033">
    <w:abstractNumId w:val="9"/>
  </w:num>
  <w:num w:numId="13" w16cid:durableId="99109686">
    <w:abstractNumId w:val="5"/>
  </w:num>
  <w:num w:numId="14" w16cid:durableId="1092362023">
    <w:abstractNumId w:val="11"/>
  </w:num>
  <w:num w:numId="15" w16cid:durableId="1439715104">
    <w:abstractNumId w:val="0"/>
  </w:num>
  <w:num w:numId="16" w16cid:durableId="1513833587">
    <w:abstractNumId w:val="4"/>
  </w:num>
  <w:num w:numId="17" w16cid:durableId="1293438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8C"/>
    <w:rsid w:val="0004685A"/>
    <w:rsid w:val="00056959"/>
    <w:rsid w:val="00080323"/>
    <w:rsid w:val="000A01A2"/>
    <w:rsid w:val="000C7B8A"/>
    <w:rsid w:val="000E3BBD"/>
    <w:rsid w:val="000F32A0"/>
    <w:rsid w:val="00116AF8"/>
    <w:rsid w:val="001542D1"/>
    <w:rsid w:val="00172B33"/>
    <w:rsid w:val="00183C25"/>
    <w:rsid w:val="00186F0C"/>
    <w:rsid w:val="001D10DC"/>
    <w:rsid w:val="001D64C3"/>
    <w:rsid w:val="001E365F"/>
    <w:rsid w:val="0025093C"/>
    <w:rsid w:val="00251551"/>
    <w:rsid w:val="002739BC"/>
    <w:rsid w:val="00282BE9"/>
    <w:rsid w:val="00290B23"/>
    <w:rsid w:val="002F2FF4"/>
    <w:rsid w:val="00323DF0"/>
    <w:rsid w:val="00357217"/>
    <w:rsid w:val="003654F0"/>
    <w:rsid w:val="00373702"/>
    <w:rsid w:val="00377E91"/>
    <w:rsid w:val="0038349D"/>
    <w:rsid w:val="00393332"/>
    <w:rsid w:val="00394238"/>
    <w:rsid w:val="003C0E88"/>
    <w:rsid w:val="003C4AB1"/>
    <w:rsid w:val="003E7CE8"/>
    <w:rsid w:val="003F505E"/>
    <w:rsid w:val="00400CE2"/>
    <w:rsid w:val="00411418"/>
    <w:rsid w:val="00416185"/>
    <w:rsid w:val="00432E86"/>
    <w:rsid w:val="00433B14"/>
    <w:rsid w:val="00434BFF"/>
    <w:rsid w:val="0044104D"/>
    <w:rsid w:val="00472642"/>
    <w:rsid w:val="004B23D9"/>
    <w:rsid w:val="004C1406"/>
    <w:rsid w:val="004C1ADE"/>
    <w:rsid w:val="004F7200"/>
    <w:rsid w:val="005177E9"/>
    <w:rsid w:val="005403EF"/>
    <w:rsid w:val="005703AB"/>
    <w:rsid w:val="00571C88"/>
    <w:rsid w:val="00573EF4"/>
    <w:rsid w:val="005807C1"/>
    <w:rsid w:val="00581F49"/>
    <w:rsid w:val="005B61CB"/>
    <w:rsid w:val="005E15C5"/>
    <w:rsid w:val="006042D1"/>
    <w:rsid w:val="006372DA"/>
    <w:rsid w:val="00656221"/>
    <w:rsid w:val="00674058"/>
    <w:rsid w:val="00680AEA"/>
    <w:rsid w:val="006934E5"/>
    <w:rsid w:val="006B4E8E"/>
    <w:rsid w:val="006D257B"/>
    <w:rsid w:val="006E0A83"/>
    <w:rsid w:val="006E79C7"/>
    <w:rsid w:val="00722A59"/>
    <w:rsid w:val="007735A9"/>
    <w:rsid w:val="007808DB"/>
    <w:rsid w:val="00784BB2"/>
    <w:rsid w:val="007A54A9"/>
    <w:rsid w:val="007A6822"/>
    <w:rsid w:val="007D2A82"/>
    <w:rsid w:val="007E486A"/>
    <w:rsid w:val="007E5B49"/>
    <w:rsid w:val="007F3B7C"/>
    <w:rsid w:val="008248D0"/>
    <w:rsid w:val="0084338A"/>
    <w:rsid w:val="00844CA4"/>
    <w:rsid w:val="008459C6"/>
    <w:rsid w:val="008A3106"/>
    <w:rsid w:val="008A5B82"/>
    <w:rsid w:val="008A7588"/>
    <w:rsid w:val="008B571F"/>
    <w:rsid w:val="008E63AD"/>
    <w:rsid w:val="00901E41"/>
    <w:rsid w:val="00920AE1"/>
    <w:rsid w:val="00934E83"/>
    <w:rsid w:val="0096068A"/>
    <w:rsid w:val="00960983"/>
    <w:rsid w:val="00962DFF"/>
    <w:rsid w:val="009752E0"/>
    <w:rsid w:val="00976AAC"/>
    <w:rsid w:val="009B38A5"/>
    <w:rsid w:val="009C1624"/>
    <w:rsid w:val="009E2F06"/>
    <w:rsid w:val="009E3D45"/>
    <w:rsid w:val="009E710F"/>
    <w:rsid w:val="009F3E24"/>
    <w:rsid w:val="009F4568"/>
    <w:rsid w:val="00A02A1A"/>
    <w:rsid w:val="00A07962"/>
    <w:rsid w:val="00A2721C"/>
    <w:rsid w:val="00A3251B"/>
    <w:rsid w:val="00A652F9"/>
    <w:rsid w:val="00A73444"/>
    <w:rsid w:val="00A83EF1"/>
    <w:rsid w:val="00AB409B"/>
    <w:rsid w:val="00AC4060"/>
    <w:rsid w:val="00AD288C"/>
    <w:rsid w:val="00AD5416"/>
    <w:rsid w:val="00B3489E"/>
    <w:rsid w:val="00B37409"/>
    <w:rsid w:val="00B517CA"/>
    <w:rsid w:val="00B53E80"/>
    <w:rsid w:val="00B57D78"/>
    <w:rsid w:val="00B83EB3"/>
    <w:rsid w:val="00B915EA"/>
    <w:rsid w:val="00B9674F"/>
    <w:rsid w:val="00BB3F16"/>
    <w:rsid w:val="00BB7962"/>
    <w:rsid w:val="00BC5019"/>
    <w:rsid w:val="00BD4F2F"/>
    <w:rsid w:val="00BD601C"/>
    <w:rsid w:val="00BD7BC2"/>
    <w:rsid w:val="00BE3E4B"/>
    <w:rsid w:val="00C312B3"/>
    <w:rsid w:val="00C52A7B"/>
    <w:rsid w:val="00C56960"/>
    <w:rsid w:val="00C66A71"/>
    <w:rsid w:val="00CB0B0F"/>
    <w:rsid w:val="00CB7858"/>
    <w:rsid w:val="00CC6C34"/>
    <w:rsid w:val="00CD1F5A"/>
    <w:rsid w:val="00CF1FF2"/>
    <w:rsid w:val="00D0054A"/>
    <w:rsid w:val="00D04B77"/>
    <w:rsid w:val="00D26673"/>
    <w:rsid w:val="00D4580A"/>
    <w:rsid w:val="00D613C8"/>
    <w:rsid w:val="00D77325"/>
    <w:rsid w:val="00D865EF"/>
    <w:rsid w:val="00D8727C"/>
    <w:rsid w:val="00D921AF"/>
    <w:rsid w:val="00DB00E8"/>
    <w:rsid w:val="00DB3401"/>
    <w:rsid w:val="00DB5C80"/>
    <w:rsid w:val="00DC4275"/>
    <w:rsid w:val="00DD558E"/>
    <w:rsid w:val="00DD724E"/>
    <w:rsid w:val="00E164D4"/>
    <w:rsid w:val="00E25909"/>
    <w:rsid w:val="00E276FC"/>
    <w:rsid w:val="00E40FA6"/>
    <w:rsid w:val="00E511F5"/>
    <w:rsid w:val="00E512E4"/>
    <w:rsid w:val="00E54C55"/>
    <w:rsid w:val="00E5572A"/>
    <w:rsid w:val="00E70175"/>
    <w:rsid w:val="00E716A0"/>
    <w:rsid w:val="00E73A12"/>
    <w:rsid w:val="00E769C4"/>
    <w:rsid w:val="00E9785A"/>
    <w:rsid w:val="00ED2665"/>
    <w:rsid w:val="00EE0050"/>
    <w:rsid w:val="00EE008D"/>
    <w:rsid w:val="00EE24B5"/>
    <w:rsid w:val="00EE4DA2"/>
    <w:rsid w:val="00EF05AF"/>
    <w:rsid w:val="00EF516E"/>
    <w:rsid w:val="00EF62A1"/>
    <w:rsid w:val="00F157C4"/>
    <w:rsid w:val="00F16A60"/>
    <w:rsid w:val="00F271AC"/>
    <w:rsid w:val="00F637D0"/>
    <w:rsid w:val="00F72487"/>
    <w:rsid w:val="00FA18C0"/>
    <w:rsid w:val="00FB2613"/>
    <w:rsid w:val="00FC6142"/>
    <w:rsid w:val="00FE0FD0"/>
    <w:rsid w:val="00FE406A"/>
    <w:rsid w:val="00FF14D0"/>
    <w:rsid w:val="17997015"/>
    <w:rsid w:val="29A1AEC1"/>
    <w:rsid w:val="44D293C8"/>
    <w:rsid w:val="602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08D9D"/>
  <w15:chartTrackingRefBased/>
  <w15:docId w15:val="{AA24BCE0-6EFA-476C-A91E-2E32E24D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8C"/>
  </w:style>
  <w:style w:type="paragraph" w:styleId="Footer">
    <w:name w:val="footer"/>
    <w:basedOn w:val="Normal"/>
    <w:link w:val="FooterChar"/>
    <w:uiPriority w:val="99"/>
    <w:unhideWhenUsed/>
    <w:rsid w:val="00AD2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8C"/>
  </w:style>
  <w:style w:type="character" w:styleId="Hyperlink">
    <w:name w:val="Hyperlink"/>
    <w:basedOn w:val="DefaultParagraphFont"/>
    <w:uiPriority w:val="99"/>
    <w:unhideWhenUsed/>
    <w:rsid w:val="00AD2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88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D921AF"/>
    <w:pPr>
      <w:ind w:left="720"/>
      <w:contextualSpacing/>
    </w:pPr>
  </w:style>
  <w:style w:type="table" w:styleId="TableGrid">
    <w:name w:val="Table Grid"/>
    <w:basedOn w:val="TableNormal"/>
    <w:uiPriority w:val="39"/>
    <w:rsid w:val="0035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642"/>
  </w:style>
  <w:style w:type="character" w:customStyle="1" w:styleId="eop">
    <w:name w:val="eop"/>
    <w:basedOn w:val="DefaultParagraphFont"/>
    <w:rsid w:val="00472642"/>
  </w:style>
  <w:style w:type="paragraph" w:customStyle="1" w:styleId="Default">
    <w:name w:val="Default"/>
    <w:rsid w:val="00A02A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4F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468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20fc9923-c3ad-4d55-ab9d-e2c0fb85b6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5414BBFF9AB47A975A9DF6506BB64" ma:contentTypeVersion="19" ma:contentTypeDescription="Create a new document." ma:contentTypeScope="" ma:versionID="702564a6f9d84b31e69e4f4efb602509">
  <xsd:schema xmlns:xsd="http://www.w3.org/2001/XMLSchema" xmlns:xs="http://www.w3.org/2001/XMLSchema" xmlns:p="http://schemas.microsoft.com/office/2006/metadata/properties" xmlns:ns2="20fc9923-c3ad-4d55-ab9d-e2c0fb85b681" xmlns:ns3="ac5c2849-74a1-46d7-ad44-587ab7d0a8b9" targetNamespace="http://schemas.microsoft.com/office/2006/metadata/properties" ma:root="true" ma:fieldsID="bc0ed8be18d0e1f3f42dd042c22b4289" ns2:_="" ns3:_="">
    <xsd:import namespace="20fc9923-c3ad-4d55-ab9d-e2c0fb85b681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c9923-c3ad-4d55-ab9d-e2c0fb85b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3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A8BFD-23EC-4398-A021-16ACB227DEF4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20fc9923-c3ad-4d55-ab9d-e2c0fb85b681"/>
  </ds:schemaRefs>
</ds:datastoreItem>
</file>

<file path=customXml/itemProps2.xml><?xml version="1.0" encoding="utf-8"?>
<ds:datastoreItem xmlns:ds="http://schemas.openxmlformats.org/officeDocument/2006/customXml" ds:itemID="{9906FDF1-BDFE-4536-9B34-74415BDC6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C605B-1DCE-4291-9495-D19906D2D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A99C8-BBD2-4AC8-8841-AC2214915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c9923-c3ad-4d55-ab9d-e2c0fb85b681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Kilshaw</dc:creator>
  <cp:keywords/>
  <dc:description/>
  <cp:lastModifiedBy>Helen Beioley</cp:lastModifiedBy>
  <cp:revision>2</cp:revision>
  <dcterms:created xsi:type="dcterms:W3CDTF">2024-05-22T06:46:00Z</dcterms:created>
  <dcterms:modified xsi:type="dcterms:W3CDTF">2024-05-22T06:46:00Z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0x010100C585414BBFF9AB47A975A9DF6506BB64</vt:lpwstr>
  </property>
  <property fmtid="{D5CDD505-2E9C-101B-9397-08002B2CF9AE}" pid="3" name="MediaServiceImageTags">
    <vt:lpwstr/>
  </property>
</Properties>
</file>